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 w:rsidR="00345D84">
              <w:rPr>
                <w:bCs/>
              </w:rPr>
              <w:t>5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B10217">
        <w:t xml:space="preserve"> </w:t>
      </w:r>
      <w:r>
        <w:t>АО АСЭ:</w:t>
      </w:r>
    </w:p>
    <w:p w:rsidR="00014F01" w:rsidRPr="00B10217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  <w:bookmarkStart w:id="0" w:name="_GoBack"/>
      <w:bookmarkEnd w:id="0"/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B10217" w:rsidP="00014F01">
      <w:pPr>
        <w:ind w:firstLine="900"/>
        <w:jc w:val="both"/>
        <w:rPr>
          <w:i/>
        </w:rPr>
      </w:pPr>
      <w:r>
        <w:t xml:space="preserve">Акционерное общество </w:t>
      </w:r>
      <w:r w:rsidR="00014F01">
        <w:t xml:space="preserve"> «Атомстройэкспорт»</w:t>
      </w:r>
    </w:p>
    <w:p w:rsidR="00014F01" w:rsidRDefault="006A77DB" w:rsidP="00014F01">
      <w:pPr>
        <w:ind w:firstLine="900"/>
        <w:jc w:val="both"/>
      </w:pPr>
      <w:r>
        <w:t xml:space="preserve">Российская Федерация, </w:t>
      </w:r>
      <w:r w:rsidRPr="001D3DAA">
        <w:t>603006, Нижегородская область, город Нижний Новгород, площадь Свободы, дом 3</w:t>
      </w:r>
    </w:p>
    <w:p w:rsidR="006A77DB" w:rsidRDefault="006A77DB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proofErr w:type="gramStart"/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  <w:proofErr w:type="gramEnd"/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C9" w:rsidRDefault="009654C9" w:rsidP="003A6D62">
      <w:r>
        <w:separator/>
      </w:r>
    </w:p>
  </w:endnote>
  <w:endnote w:type="continuationSeparator" w:id="0">
    <w:p w:rsidR="009654C9" w:rsidRDefault="009654C9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345D84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345D84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="00345D84">
      <w:rPr>
        <w:rStyle w:val="a5"/>
        <w:sz w:val="20"/>
        <w:szCs w:val="20"/>
      </w:rPr>
      <w:t>5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C9" w:rsidRDefault="009654C9" w:rsidP="003A6D62">
      <w:r>
        <w:separator/>
      </w:r>
    </w:p>
  </w:footnote>
  <w:footnote w:type="continuationSeparator" w:id="0">
    <w:p w:rsidR="009654C9" w:rsidRDefault="009654C9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345D84"/>
    <w:rsid w:val="003A6D62"/>
    <w:rsid w:val="005D7C05"/>
    <w:rsid w:val="00625A11"/>
    <w:rsid w:val="006A77DB"/>
    <w:rsid w:val="009654C9"/>
    <w:rsid w:val="00B10217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345D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5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942</Words>
  <Characters>5373</Characters>
  <Application>Microsoft Office Word</Application>
  <DocSecurity>0</DocSecurity>
  <Lines>44</Lines>
  <Paragraphs>12</Paragraphs>
  <ScaleCrop>false</ScaleCrop>
  <Company>NIAEP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Сергеева Анастасия Александровна</cp:lastModifiedBy>
  <cp:revision>8</cp:revision>
  <dcterms:created xsi:type="dcterms:W3CDTF">2013-07-10T15:30:00Z</dcterms:created>
  <dcterms:modified xsi:type="dcterms:W3CDTF">2016-01-11T12:09:00Z</dcterms:modified>
</cp:coreProperties>
</file>